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D03A" w14:textId="688A707D" w:rsidR="00155116" w:rsidRPr="00155116" w:rsidRDefault="00155116" w:rsidP="00155116">
      <w:r w:rsidRPr="00155116">
        <w:t>IMMOBILIER</w:t>
      </w:r>
    </w:p>
    <w:p w14:paraId="6FAAB84C" w14:textId="32C28AA6" w:rsidR="00242420" w:rsidRPr="00155116" w:rsidRDefault="00874A43" w:rsidP="00155116">
      <w:r w:rsidRPr="00155116">
        <w:t>À</w:t>
      </w:r>
      <w:r w:rsidR="00242420" w:rsidRPr="00155116">
        <w:t xml:space="preserve"> </w:t>
      </w:r>
      <w:r w:rsidRPr="00155116">
        <w:t>LOUER</w:t>
      </w:r>
      <w:r w:rsidR="00242420" w:rsidRPr="00155116">
        <w:t xml:space="preserve"> / </w:t>
      </w:r>
      <w:r w:rsidRPr="00155116">
        <w:t>À</w:t>
      </w:r>
      <w:r w:rsidR="00242420" w:rsidRPr="00155116">
        <w:t xml:space="preserve"> </w:t>
      </w:r>
      <w:r w:rsidRPr="00155116">
        <w:t>VENDRE</w:t>
      </w:r>
    </w:p>
    <w:p w14:paraId="77476C58" w14:textId="1C9A1B82" w:rsidR="00242420" w:rsidRPr="00155116" w:rsidRDefault="00242420" w:rsidP="00155116">
      <w:r w:rsidRPr="00155116">
        <w:t>Descriptif</w:t>
      </w:r>
      <w:r w:rsidRPr="00155116">
        <w:br/>
        <w:t>(max 900 caractères</w:t>
      </w:r>
      <w:r w:rsidR="00874A43" w:rsidRPr="00155116">
        <w:t>,</w:t>
      </w:r>
      <w:r w:rsidRPr="00155116">
        <w:t xml:space="preserve"> espaces compris) </w:t>
      </w:r>
    </w:p>
    <w:p w14:paraId="74252174" w14:textId="7A7A321E" w:rsidR="00B71B30" w:rsidRPr="00155116" w:rsidRDefault="00B71B30" w:rsidP="00155116"/>
    <w:p w14:paraId="3CE19505" w14:textId="351EBEDA" w:rsidR="00155116" w:rsidRPr="00155116" w:rsidRDefault="00155116" w:rsidP="00155116"/>
    <w:p w14:paraId="778C8975" w14:textId="65824CA8" w:rsidR="00155116" w:rsidRPr="00155116" w:rsidRDefault="00155116" w:rsidP="00155116"/>
    <w:p w14:paraId="52C3AC4F" w14:textId="37B64664" w:rsidR="00155116" w:rsidRPr="00155116" w:rsidRDefault="00155116" w:rsidP="00155116"/>
    <w:p w14:paraId="66B72F2F" w14:textId="77777777" w:rsidR="00155116" w:rsidRPr="00155116" w:rsidRDefault="00155116" w:rsidP="00155116"/>
    <w:p w14:paraId="31E2DCC1" w14:textId="77777777" w:rsidR="00B71B30" w:rsidRPr="00155116" w:rsidRDefault="00B71B30" w:rsidP="00155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187"/>
      </w:tblGrid>
      <w:tr w:rsidR="007171DF" w:rsidRPr="00155116" w14:paraId="3F545195" w14:textId="77777777" w:rsidTr="00B71B30">
        <w:tc>
          <w:tcPr>
            <w:tcW w:w="4875" w:type="dxa"/>
          </w:tcPr>
          <w:p w14:paraId="372A7BB1" w14:textId="28D15CDB" w:rsidR="007171DF" w:rsidRPr="00155116" w:rsidRDefault="007171DF" w:rsidP="00155116">
            <w:r w:rsidRPr="00155116">
              <w:t>Personne de contact</w:t>
            </w:r>
          </w:p>
        </w:tc>
        <w:tc>
          <w:tcPr>
            <w:tcW w:w="4187" w:type="dxa"/>
          </w:tcPr>
          <w:p w14:paraId="73D7F80F" w14:textId="1CFC6FAB" w:rsidR="007171DF" w:rsidRPr="00155116" w:rsidRDefault="007171DF" w:rsidP="00155116"/>
        </w:tc>
      </w:tr>
      <w:tr w:rsidR="007171DF" w:rsidRPr="00155116" w14:paraId="5AC680F5" w14:textId="77777777" w:rsidTr="00B71B30">
        <w:tc>
          <w:tcPr>
            <w:tcW w:w="4875" w:type="dxa"/>
          </w:tcPr>
          <w:p w14:paraId="25D6C644" w14:textId="1029E252" w:rsidR="007171DF" w:rsidRPr="00155116" w:rsidRDefault="00A94F40" w:rsidP="00155116">
            <w:r w:rsidRPr="00155116">
              <w:t>Mail / Tel</w:t>
            </w:r>
          </w:p>
        </w:tc>
        <w:tc>
          <w:tcPr>
            <w:tcW w:w="4187" w:type="dxa"/>
          </w:tcPr>
          <w:p w14:paraId="3B80E463" w14:textId="5F1E0040" w:rsidR="007171DF" w:rsidRPr="00155116" w:rsidRDefault="007171DF" w:rsidP="00155116"/>
        </w:tc>
      </w:tr>
      <w:tr w:rsidR="007171DF" w:rsidRPr="00155116" w14:paraId="54E868FE" w14:textId="5B4E1080" w:rsidTr="00B71B30">
        <w:tc>
          <w:tcPr>
            <w:tcW w:w="4875" w:type="dxa"/>
          </w:tcPr>
          <w:p w14:paraId="5A3240AF" w14:textId="54B16B24" w:rsidR="007171DF" w:rsidRPr="00155116" w:rsidRDefault="007171DF" w:rsidP="00155116">
            <w:r w:rsidRPr="00155116">
              <w:t>Catégorie</w:t>
            </w:r>
          </w:p>
        </w:tc>
        <w:tc>
          <w:tcPr>
            <w:tcW w:w="4187" w:type="dxa"/>
          </w:tcPr>
          <w:p w14:paraId="5CDBEC91" w14:textId="1B54B37D" w:rsidR="007171DF" w:rsidRPr="00155116" w:rsidRDefault="007171DF" w:rsidP="00155116"/>
        </w:tc>
      </w:tr>
      <w:tr w:rsidR="00B71B30" w:rsidRPr="00155116" w14:paraId="63206D9C" w14:textId="7C0F705B" w:rsidTr="00B71B30">
        <w:tc>
          <w:tcPr>
            <w:tcW w:w="4875" w:type="dxa"/>
          </w:tcPr>
          <w:p w14:paraId="7310B5EE" w14:textId="5B6BCC6A" w:rsidR="00B71B30" w:rsidRPr="00155116" w:rsidRDefault="00B71B30" w:rsidP="00155116">
            <w:r w:rsidRPr="00155116">
              <w:t>Adresse</w:t>
            </w:r>
          </w:p>
        </w:tc>
        <w:tc>
          <w:tcPr>
            <w:tcW w:w="4187" w:type="dxa"/>
          </w:tcPr>
          <w:p w14:paraId="775652A9" w14:textId="1B767703" w:rsidR="00B71B30" w:rsidRPr="00155116" w:rsidRDefault="00B71B30" w:rsidP="00155116"/>
        </w:tc>
      </w:tr>
      <w:tr w:rsidR="00B71B30" w:rsidRPr="00155116" w14:paraId="72C53860" w14:textId="45AE041F" w:rsidTr="00B71B30">
        <w:tc>
          <w:tcPr>
            <w:tcW w:w="4875" w:type="dxa"/>
          </w:tcPr>
          <w:p w14:paraId="6E19E724" w14:textId="3E123688" w:rsidR="00B71B30" w:rsidRPr="00155116" w:rsidRDefault="00874A43" w:rsidP="00155116">
            <w:r w:rsidRPr="00155116">
              <w:t>N</w:t>
            </w:r>
            <w:r w:rsidR="00B71B30" w:rsidRPr="00155116">
              <w:t>iveau</w:t>
            </w:r>
          </w:p>
        </w:tc>
        <w:tc>
          <w:tcPr>
            <w:tcW w:w="4187" w:type="dxa"/>
          </w:tcPr>
          <w:p w14:paraId="3FE0F44D" w14:textId="1FB4C3E1" w:rsidR="00B71B30" w:rsidRPr="00155116" w:rsidRDefault="00B71B30" w:rsidP="00155116">
            <w:proofErr w:type="spellStart"/>
            <w:r w:rsidRPr="00155116">
              <w:t>Rez</w:t>
            </w:r>
            <w:proofErr w:type="spellEnd"/>
            <w:r w:rsidRPr="00155116">
              <w:t xml:space="preserve"> / Étage / Comble</w:t>
            </w:r>
          </w:p>
        </w:tc>
      </w:tr>
      <w:tr w:rsidR="00B71B30" w:rsidRPr="00155116" w14:paraId="4CBD96AD" w14:textId="6A63F34E" w:rsidTr="00B71B30">
        <w:tc>
          <w:tcPr>
            <w:tcW w:w="4875" w:type="dxa"/>
          </w:tcPr>
          <w:p w14:paraId="5234C02E" w14:textId="77777777" w:rsidR="00B71B30" w:rsidRPr="00155116" w:rsidRDefault="00B71B30" w:rsidP="00155116">
            <w:r w:rsidRPr="00155116">
              <w:t>Nombre de pièce(s)</w:t>
            </w:r>
          </w:p>
        </w:tc>
        <w:tc>
          <w:tcPr>
            <w:tcW w:w="4187" w:type="dxa"/>
          </w:tcPr>
          <w:p w14:paraId="1779F48B" w14:textId="2AC07533" w:rsidR="00B71B30" w:rsidRPr="00155116" w:rsidRDefault="00B71B30" w:rsidP="00155116"/>
        </w:tc>
      </w:tr>
      <w:tr w:rsidR="00B71B30" w:rsidRPr="00155116" w14:paraId="2B623FA1" w14:textId="0FC45930" w:rsidTr="00B71B30">
        <w:tc>
          <w:tcPr>
            <w:tcW w:w="4875" w:type="dxa"/>
          </w:tcPr>
          <w:p w14:paraId="70F2BDA4" w14:textId="77777777" w:rsidR="00B71B30" w:rsidRPr="00155116" w:rsidRDefault="00B71B30" w:rsidP="00155116">
            <w:r w:rsidRPr="00155116">
              <w:t>Nombre de chambre(s)</w:t>
            </w:r>
          </w:p>
        </w:tc>
        <w:tc>
          <w:tcPr>
            <w:tcW w:w="4187" w:type="dxa"/>
          </w:tcPr>
          <w:p w14:paraId="7A9E4599" w14:textId="345CE777" w:rsidR="00B71B30" w:rsidRPr="00155116" w:rsidRDefault="00B71B30" w:rsidP="00155116"/>
        </w:tc>
      </w:tr>
      <w:tr w:rsidR="00874A43" w:rsidRPr="00155116" w14:paraId="0C84C4E6" w14:textId="77777777" w:rsidTr="00B71B30">
        <w:tc>
          <w:tcPr>
            <w:tcW w:w="4875" w:type="dxa"/>
          </w:tcPr>
          <w:p w14:paraId="71625655" w14:textId="1891227F" w:rsidR="00874A43" w:rsidRPr="00155116" w:rsidRDefault="00874A43" w:rsidP="00155116">
            <w:r w:rsidRPr="00155116">
              <w:t>Nombre de lits</w:t>
            </w:r>
          </w:p>
        </w:tc>
        <w:tc>
          <w:tcPr>
            <w:tcW w:w="4187" w:type="dxa"/>
          </w:tcPr>
          <w:p w14:paraId="6496E965" w14:textId="6B289413" w:rsidR="00874A43" w:rsidRPr="00155116" w:rsidRDefault="00874A43" w:rsidP="00155116"/>
        </w:tc>
      </w:tr>
      <w:tr w:rsidR="00B71B30" w:rsidRPr="00155116" w14:paraId="4E28AE34" w14:textId="0EE7CC8C" w:rsidTr="00B71B30">
        <w:tc>
          <w:tcPr>
            <w:tcW w:w="4875" w:type="dxa"/>
          </w:tcPr>
          <w:p w14:paraId="5306FD1A" w14:textId="77777777" w:rsidR="00B71B30" w:rsidRPr="00155116" w:rsidRDefault="00B71B30" w:rsidP="00155116">
            <w:r w:rsidRPr="00155116">
              <w:t>Nombre de sanitaire(s)</w:t>
            </w:r>
          </w:p>
        </w:tc>
        <w:tc>
          <w:tcPr>
            <w:tcW w:w="4187" w:type="dxa"/>
          </w:tcPr>
          <w:p w14:paraId="6D9ECE14" w14:textId="0EC5808F" w:rsidR="00B71B30" w:rsidRPr="00155116" w:rsidRDefault="00B71B30" w:rsidP="00155116"/>
        </w:tc>
      </w:tr>
      <w:tr w:rsidR="00B71B30" w:rsidRPr="00155116" w14:paraId="3B30408E" w14:textId="0054D074" w:rsidTr="00B71B30">
        <w:tc>
          <w:tcPr>
            <w:tcW w:w="4875" w:type="dxa"/>
          </w:tcPr>
          <w:p w14:paraId="09AFDFFA" w14:textId="23D2CA5B" w:rsidR="00B71B30" w:rsidRPr="00155116" w:rsidRDefault="007171DF" w:rsidP="00155116">
            <w:r w:rsidRPr="00155116">
              <w:t>Nombre de salle de bain</w:t>
            </w:r>
          </w:p>
        </w:tc>
        <w:tc>
          <w:tcPr>
            <w:tcW w:w="4187" w:type="dxa"/>
          </w:tcPr>
          <w:p w14:paraId="50CD96EE" w14:textId="49E1B7E7" w:rsidR="00B71B30" w:rsidRPr="00155116" w:rsidRDefault="00B71B30" w:rsidP="00155116"/>
        </w:tc>
      </w:tr>
      <w:tr w:rsidR="00B71B30" w:rsidRPr="00155116" w14:paraId="5C7D8772" w14:textId="7A24096B" w:rsidTr="00B71B30">
        <w:tc>
          <w:tcPr>
            <w:tcW w:w="4875" w:type="dxa"/>
          </w:tcPr>
          <w:p w14:paraId="45294D0B" w14:textId="7CEF90CC" w:rsidR="00B71B30" w:rsidRPr="00155116" w:rsidRDefault="007171DF" w:rsidP="00155116">
            <w:r w:rsidRPr="00155116">
              <w:t>Nombre de douche</w:t>
            </w:r>
          </w:p>
        </w:tc>
        <w:tc>
          <w:tcPr>
            <w:tcW w:w="4187" w:type="dxa"/>
          </w:tcPr>
          <w:p w14:paraId="538A37BE" w14:textId="7358FD78" w:rsidR="00B71B30" w:rsidRPr="00155116" w:rsidRDefault="00B71B30" w:rsidP="00155116"/>
        </w:tc>
      </w:tr>
      <w:tr w:rsidR="00B71B30" w:rsidRPr="00155116" w14:paraId="6BDB1393" w14:textId="7889672F" w:rsidTr="00B71B30">
        <w:tc>
          <w:tcPr>
            <w:tcW w:w="4875" w:type="dxa"/>
          </w:tcPr>
          <w:p w14:paraId="56C20232" w14:textId="205F11D3" w:rsidR="00B71B30" w:rsidRPr="00155116" w:rsidRDefault="007171DF" w:rsidP="00155116">
            <w:r w:rsidRPr="00155116">
              <w:t>Surface habitable</w:t>
            </w:r>
          </w:p>
        </w:tc>
        <w:tc>
          <w:tcPr>
            <w:tcW w:w="4187" w:type="dxa"/>
          </w:tcPr>
          <w:p w14:paraId="4A487D3F" w14:textId="3800DBA8" w:rsidR="00B71B30" w:rsidRPr="00155116" w:rsidRDefault="00B71B30" w:rsidP="00155116"/>
        </w:tc>
      </w:tr>
      <w:tr w:rsidR="00B71B30" w:rsidRPr="00155116" w14:paraId="40A61C70" w14:textId="59F9A770" w:rsidTr="00B71B30">
        <w:tc>
          <w:tcPr>
            <w:tcW w:w="4875" w:type="dxa"/>
          </w:tcPr>
          <w:p w14:paraId="4E8ADF52" w14:textId="77777777" w:rsidR="00B71B30" w:rsidRPr="00155116" w:rsidRDefault="00B71B30" w:rsidP="00155116">
            <w:r w:rsidRPr="00155116">
              <w:t>Disponibilité</w:t>
            </w:r>
          </w:p>
        </w:tc>
        <w:tc>
          <w:tcPr>
            <w:tcW w:w="4187" w:type="dxa"/>
          </w:tcPr>
          <w:p w14:paraId="59994D73" w14:textId="13F787A3" w:rsidR="00B71B30" w:rsidRPr="00155116" w:rsidRDefault="00B71B30" w:rsidP="00155116"/>
        </w:tc>
      </w:tr>
      <w:tr w:rsidR="00B71B30" w:rsidRPr="00155116" w14:paraId="24847D28" w14:textId="693D25D8" w:rsidTr="00B71B30">
        <w:tc>
          <w:tcPr>
            <w:tcW w:w="4875" w:type="dxa"/>
          </w:tcPr>
          <w:p w14:paraId="095DA8FF" w14:textId="7E69C685" w:rsidR="00B71B30" w:rsidRPr="00155116" w:rsidRDefault="007171DF" w:rsidP="00155116">
            <w:r w:rsidRPr="00155116">
              <w:t>Tarif hors saison</w:t>
            </w:r>
          </w:p>
          <w:p w14:paraId="41EB8208" w14:textId="77777777" w:rsidR="007171DF" w:rsidRPr="00155116" w:rsidRDefault="007171DF" w:rsidP="00155116">
            <w:r w:rsidRPr="00155116">
              <w:t>Tarif haute saison</w:t>
            </w:r>
          </w:p>
          <w:p w14:paraId="3F9DD1C0" w14:textId="2741836C" w:rsidR="00A94F40" w:rsidRPr="00155116" w:rsidRDefault="00A94F40" w:rsidP="00155116">
            <w:r w:rsidRPr="00155116">
              <w:t>A vendre</w:t>
            </w:r>
          </w:p>
        </w:tc>
        <w:tc>
          <w:tcPr>
            <w:tcW w:w="4187" w:type="dxa"/>
          </w:tcPr>
          <w:p w14:paraId="69E1ACFA" w14:textId="2F42DA6E" w:rsidR="00A94F40" w:rsidRPr="00155116" w:rsidRDefault="00A94F40" w:rsidP="00155116"/>
        </w:tc>
      </w:tr>
      <w:tr w:rsidR="00B71B30" w:rsidRPr="00155116" w14:paraId="78B234F4" w14:textId="11B5E70A" w:rsidTr="00B71B30">
        <w:tc>
          <w:tcPr>
            <w:tcW w:w="4875" w:type="dxa"/>
          </w:tcPr>
          <w:p w14:paraId="09C2292C" w14:textId="77777777" w:rsidR="00B71B30" w:rsidRPr="00155116" w:rsidRDefault="00B71B30" w:rsidP="00155116">
            <w:r w:rsidRPr="00155116">
              <w:t>Parking disponible</w:t>
            </w:r>
          </w:p>
        </w:tc>
        <w:tc>
          <w:tcPr>
            <w:tcW w:w="4187" w:type="dxa"/>
          </w:tcPr>
          <w:p w14:paraId="0A6D138C" w14:textId="14276369" w:rsidR="00B71B30" w:rsidRPr="00155116" w:rsidRDefault="007171DF" w:rsidP="00155116">
            <w:r w:rsidRPr="00155116">
              <w:t>Oui/non</w:t>
            </w:r>
          </w:p>
        </w:tc>
      </w:tr>
      <w:tr w:rsidR="00B71B30" w:rsidRPr="00155116" w14:paraId="760E891C" w14:textId="15939C15" w:rsidTr="00B71B30">
        <w:tc>
          <w:tcPr>
            <w:tcW w:w="4875" w:type="dxa"/>
          </w:tcPr>
          <w:p w14:paraId="67A668C7" w14:textId="1D6762D4" w:rsidR="00B71B30" w:rsidRPr="00155116" w:rsidRDefault="00C33EAB" w:rsidP="00155116">
            <w:r w:rsidRPr="00155116">
              <w:t>Animaux</w:t>
            </w:r>
          </w:p>
        </w:tc>
        <w:tc>
          <w:tcPr>
            <w:tcW w:w="4187" w:type="dxa"/>
          </w:tcPr>
          <w:p w14:paraId="5AD78A46" w14:textId="30E5E1EF" w:rsidR="00B71B30" w:rsidRPr="00155116" w:rsidRDefault="00C33EAB" w:rsidP="00155116">
            <w:r w:rsidRPr="00155116">
              <w:t>Oui/non</w:t>
            </w:r>
          </w:p>
        </w:tc>
      </w:tr>
    </w:tbl>
    <w:p w14:paraId="2FD517D6" w14:textId="77777777" w:rsidR="00B71B30" w:rsidRPr="00155116" w:rsidRDefault="00B71B30" w:rsidP="00155116"/>
    <w:p w14:paraId="6E9E2E43" w14:textId="4561A664" w:rsidR="00776628" w:rsidRPr="00155116" w:rsidRDefault="00776628" w:rsidP="00155116"/>
    <w:p w14:paraId="46D8EFBF" w14:textId="77777777" w:rsidR="00155116" w:rsidRPr="00155116" w:rsidRDefault="00155116" w:rsidP="00155116">
      <w:r w:rsidRPr="00155116">
        <w:br w:type="page"/>
      </w:r>
    </w:p>
    <w:p w14:paraId="071A6E14" w14:textId="48A396B1" w:rsidR="00CA7C3D" w:rsidRPr="00155116" w:rsidRDefault="00155116" w:rsidP="00155116">
      <w:r w:rsidRPr="00155116">
        <w:lastRenderedPageBreak/>
        <w:t>OBJET</w:t>
      </w:r>
    </w:p>
    <w:p w14:paraId="2C40AFC3" w14:textId="77777777" w:rsidR="00155116" w:rsidRPr="00155116" w:rsidRDefault="00155116" w:rsidP="00155116"/>
    <w:p w14:paraId="3660DF11" w14:textId="05461F90" w:rsidR="00AD23E2" w:rsidRPr="00155116" w:rsidRDefault="00CA7C3D" w:rsidP="00155116">
      <w:r w:rsidRPr="00155116">
        <w:t xml:space="preserve">À VENDRE / DONNER </w:t>
      </w:r>
    </w:p>
    <w:p w14:paraId="5127506A" w14:textId="77777777" w:rsidR="00AD23E2" w:rsidRPr="00155116" w:rsidRDefault="00AD23E2" w:rsidP="00155116"/>
    <w:p w14:paraId="683102A0" w14:textId="0B725E5D" w:rsidR="00AD23E2" w:rsidRPr="00155116" w:rsidRDefault="00AD23E2" w:rsidP="00155116">
      <w:r w:rsidRPr="00155116">
        <w:t xml:space="preserve">Descriptif (max </w:t>
      </w:r>
      <w:r w:rsidR="00D15A3D" w:rsidRPr="00155116">
        <w:t>5</w:t>
      </w:r>
      <w:r w:rsidRPr="00155116">
        <w:t>00 caractères, espaces compris)</w:t>
      </w:r>
    </w:p>
    <w:p w14:paraId="421BE353" w14:textId="42ECC02B" w:rsidR="00AD23E2" w:rsidRPr="00155116" w:rsidRDefault="00AD23E2" w:rsidP="00155116"/>
    <w:p w14:paraId="0F95035F" w14:textId="62AF0D81" w:rsidR="00AD23E2" w:rsidRPr="00155116" w:rsidRDefault="00AD23E2" w:rsidP="00155116"/>
    <w:p w14:paraId="70A5FE54" w14:textId="27A44FDE" w:rsidR="00AD23E2" w:rsidRPr="00155116" w:rsidRDefault="00AD23E2" w:rsidP="00155116"/>
    <w:p w14:paraId="6598CB31" w14:textId="31B804F2" w:rsidR="00F30722" w:rsidRPr="00155116" w:rsidRDefault="00F30722" w:rsidP="00155116"/>
    <w:p w14:paraId="7BA29233" w14:textId="77777777" w:rsidR="00F30722" w:rsidRPr="00155116" w:rsidRDefault="00F30722" w:rsidP="00155116"/>
    <w:p w14:paraId="64FB453C" w14:textId="169BFB5F" w:rsidR="00D15A3D" w:rsidRPr="00155116" w:rsidRDefault="00D15A3D" w:rsidP="00155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187"/>
      </w:tblGrid>
      <w:tr w:rsidR="00D15A3D" w:rsidRPr="00155116" w14:paraId="772C02E3" w14:textId="77777777" w:rsidTr="00CD1AAF">
        <w:tc>
          <w:tcPr>
            <w:tcW w:w="4875" w:type="dxa"/>
          </w:tcPr>
          <w:p w14:paraId="225EF486" w14:textId="77777777" w:rsidR="00D15A3D" w:rsidRPr="00155116" w:rsidRDefault="00D15A3D" w:rsidP="00155116">
            <w:r w:rsidRPr="00155116">
              <w:t>Personne de contact</w:t>
            </w:r>
          </w:p>
        </w:tc>
        <w:tc>
          <w:tcPr>
            <w:tcW w:w="4187" w:type="dxa"/>
          </w:tcPr>
          <w:p w14:paraId="2FD7718D" w14:textId="2C7A8EB7" w:rsidR="00D15A3D" w:rsidRPr="00155116" w:rsidRDefault="00D15A3D" w:rsidP="00155116"/>
        </w:tc>
      </w:tr>
      <w:tr w:rsidR="00D15A3D" w:rsidRPr="00155116" w14:paraId="11F725DF" w14:textId="77777777" w:rsidTr="00CD1AAF">
        <w:tc>
          <w:tcPr>
            <w:tcW w:w="4875" w:type="dxa"/>
          </w:tcPr>
          <w:p w14:paraId="6E77C868" w14:textId="77777777" w:rsidR="00D15A3D" w:rsidRPr="00155116" w:rsidRDefault="00D15A3D" w:rsidP="00155116">
            <w:r w:rsidRPr="00155116">
              <w:t>Mail / Tel</w:t>
            </w:r>
          </w:p>
        </w:tc>
        <w:tc>
          <w:tcPr>
            <w:tcW w:w="4187" w:type="dxa"/>
          </w:tcPr>
          <w:p w14:paraId="0450270F" w14:textId="72406BF5" w:rsidR="00D15A3D" w:rsidRPr="00155116" w:rsidRDefault="00D15A3D" w:rsidP="00155116"/>
        </w:tc>
      </w:tr>
      <w:tr w:rsidR="00D15A3D" w:rsidRPr="00155116" w14:paraId="63522EB8" w14:textId="77777777" w:rsidTr="00CD1AAF">
        <w:tc>
          <w:tcPr>
            <w:tcW w:w="4875" w:type="dxa"/>
          </w:tcPr>
          <w:p w14:paraId="5174910F" w14:textId="30381312" w:rsidR="00D15A3D" w:rsidRPr="00155116" w:rsidRDefault="00D15A3D" w:rsidP="00155116">
            <w:r w:rsidRPr="00155116">
              <w:t>Prix</w:t>
            </w:r>
            <w:r w:rsidR="00155116" w:rsidRPr="00155116">
              <w:t xml:space="preserve"> </w:t>
            </w:r>
          </w:p>
        </w:tc>
        <w:tc>
          <w:tcPr>
            <w:tcW w:w="4187" w:type="dxa"/>
          </w:tcPr>
          <w:p w14:paraId="7FEDDD5D" w14:textId="4A51D94B" w:rsidR="00D15A3D" w:rsidRPr="00155116" w:rsidRDefault="00D15A3D" w:rsidP="00155116">
            <w:r w:rsidRPr="00155116">
              <w:t xml:space="preserve">CHF </w:t>
            </w:r>
            <w:r w:rsidR="00155116" w:rsidRPr="00155116">
              <w:t xml:space="preserve">0.- </w:t>
            </w:r>
            <w:r w:rsidRPr="00155116">
              <w:t xml:space="preserve">/ </w:t>
            </w:r>
            <w:r w:rsidR="00CA7C3D" w:rsidRPr="00155116">
              <w:t>À</w:t>
            </w:r>
            <w:r w:rsidRPr="00155116">
              <w:t xml:space="preserve"> donner</w:t>
            </w:r>
          </w:p>
        </w:tc>
      </w:tr>
      <w:tr w:rsidR="00D15A3D" w:rsidRPr="00155116" w14:paraId="1B790CA8" w14:textId="77777777" w:rsidTr="00CD1AAF">
        <w:tc>
          <w:tcPr>
            <w:tcW w:w="4875" w:type="dxa"/>
          </w:tcPr>
          <w:p w14:paraId="0840976E" w14:textId="73BB9D01" w:rsidR="00D15A3D" w:rsidRPr="00155116" w:rsidRDefault="00CA7C3D" w:rsidP="00155116">
            <w:r w:rsidRPr="00155116">
              <w:t>État</w:t>
            </w:r>
          </w:p>
        </w:tc>
        <w:tc>
          <w:tcPr>
            <w:tcW w:w="4187" w:type="dxa"/>
          </w:tcPr>
          <w:p w14:paraId="30FE00FF" w14:textId="109998D7" w:rsidR="00D15A3D" w:rsidRPr="00155116" w:rsidRDefault="00D15A3D" w:rsidP="00155116">
            <w:r w:rsidRPr="00155116">
              <w:t>Neuf / bon état / usé</w:t>
            </w:r>
          </w:p>
        </w:tc>
      </w:tr>
      <w:tr w:rsidR="00D15A3D" w:rsidRPr="00155116" w14:paraId="708AE88B" w14:textId="77777777" w:rsidTr="00CD1AAF">
        <w:tc>
          <w:tcPr>
            <w:tcW w:w="4875" w:type="dxa"/>
          </w:tcPr>
          <w:p w14:paraId="62D74573" w14:textId="77777777" w:rsidR="00D15A3D" w:rsidRPr="00155116" w:rsidRDefault="00D15A3D" w:rsidP="00155116">
            <w:r w:rsidRPr="00155116">
              <w:t>Adresse</w:t>
            </w:r>
          </w:p>
        </w:tc>
        <w:tc>
          <w:tcPr>
            <w:tcW w:w="4187" w:type="dxa"/>
          </w:tcPr>
          <w:p w14:paraId="7790293C" w14:textId="3D9ABF72" w:rsidR="00D15A3D" w:rsidRPr="00155116" w:rsidRDefault="00D15A3D" w:rsidP="00155116"/>
        </w:tc>
      </w:tr>
    </w:tbl>
    <w:p w14:paraId="5FAD7FD3" w14:textId="77777777" w:rsidR="00776628" w:rsidRPr="00155116" w:rsidRDefault="00776628" w:rsidP="00155116"/>
    <w:sectPr w:rsidR="00776628" w:rsidRPr="0015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0"/>
    <w:rsid w:val="00010EE1"/>
    <w:rsid w:val="000224A7"/>
    <w:rsid w:val="0003150B"/>
    <w:rsid w:val="0009512E"/>
    <w:rsid w:val="000F3BE7"/>
    <w:rsid w:val="000F5DEA"/>
    <w:rsid w:val="00134399"/>
    <w:rsid w:val="00146809"/>
    <w:rsid w:val="00155116"/>
    <w:rsid w:val="002060BC"/>
    <w:rsid w:val="00220556"/>
    <w:rsid w:val="00221513"/>
    <w:rsid w:val="00242420"/>
    <w:rsid w:val="0024267F"/>
    <w:rsid w:val="0024476E"/>
    <w:rsid w:val="002B2B84"/>
    <w:rsid w:val="002E16DC"/>
    <w:rsid w:val="00366557"/>
    <w:rsid w:val="003B5CF0"/>
    <w:rsid w:val="003D39D0"/>
    <w:rsid w:val="003F6428"/>
    <w:rsid w:val="004241F8"/>
    <w:rsid w:val="004B7BD3"/>
    <w:rsid w:val="005B01D5"/>
    <w:rsid w:val="0060170A"/>
    <w:rsid w:val="00613685"/>
    <w:rsid w:val="00614C24"/>
    <w:rsid w:val="00623444"/>
    <w:rsid w:val="00657EC8"/>
    <w:rsid w:val="007171DF"/>
    <w:rsid w:val="007579D7"/>
    <w:rsid w:val="00776628"/>
    <w:rsid w:val="00801D45"/>
    <w:rsid w:val="0080467A"/>
    <w:rsid w:val="008533D3"/>
    <w:rsid w:val="00874A43"/>
    <w:rsid w:val="008A1898"/>
    <w:rsid w:val="00912D35"/>
    <w:rsid w:val="00950CCA"/>
    <w:rsid w:val="009D30F9"/>
    <w:rsid w:val="00A267EB"/>
    <w:rsid w:val="00A94F40"/>
    <w:rsid w:val="00AD23E2"/>
    <w:rsid w:val="00B3614C"/>
    <w:rsid w:val="00B62C8C"/>
    <w:rsid w:val="00B71B30"/>
    <w:rsid w:val="00BA1C67"/>
    <w:rsid w:val="00BA3426"/>
    <w:rsid w:val="00BF26DC"/>
    <w:rsid w:val="00C33EAB"/>
    <w:rsid w:val="00C82CCE"/>
    <w:rsid w:val="00CA7C3D"/>
    <w:rsid w:val="00CD16F4"/>
    <w:rsid w:val="00D15A3D"/>
    <w:rsid w:val="00E45F4F"/>
    <w:rsid w:val="00E67F73"/>
    <w:rsid w:val="00EC01B0"/>
    <w:rsid w:val="00EE1242"/>
    <w:rsid w:val="00F11713"/>
    <w:rsid w:val="00F208E6"/>
    <w:rsid w:val="00F30722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037E"/>
  <w15:chartTrackingRefBased/>
  <w15:docId w15:val="{65E24756-CA84-4F16-B76F-7FB5B2D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24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24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2424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7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6628"/>
  </w:style>
  <w:style w:type="character" w:customStyle="1" w:styleId="Heading2Char">
    <w:name w:val="Heading 2 Char"/>
    <w:basedOn w:val="DefaultParagraphFont"/>
    <w:link w:val="Heading2"/>
    <w:uiPriority w:val="9"/>
    <w:rsid w:val="0024242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2424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424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4242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ddressgroup">
    <w:name w:val="address_group"/>
    <w:basedOn w:val="DefaultParagraphFont"/>
    <w:rsid w:val="00242420"/>
  </w:style>
  <w:style w:type="character" w:customStyle="1" w:styleId="address">
    <w:name w:val="address"/>
    <w:basedOn w:val="DefaultParagraphFont"/>
    <w:rsid w:val="00242420"/>
  </w:style>
  <w:style w:type="table" w:styleId="TableGrid">
    <w:name w:val="Table Grid"/>
    <w:basedOn w:val="TableNormal"/>
    <w:uiPriority w:val="39"/>
    <w:rsid w:val="00B7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33EA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3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F2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6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67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641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050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449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924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074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8792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853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498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35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594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5345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83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36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2873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42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954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183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0774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68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24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465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898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82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25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432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983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740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4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612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25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723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57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577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237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531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04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840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974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905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9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534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067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579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32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175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58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06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6229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14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single" w:sz="6" w:space="16" w:color="CCCCCC"/>
                    <w:bottom w:val="none" w:sz="0" w:space="15" w:color="CCCCCC"/>
                    <w:right w:val="none" w:sz="0" w:space="0" w:color="CCCCCC"/>
                  </w:divBdr>
                  <w:divsChild>
                    <w:div w:id="1954022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9655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455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15909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31005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30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473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21023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282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7827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26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1174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213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20826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373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3256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916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4073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38562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1120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71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19903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5259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4914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3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68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8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42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95285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5154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52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2723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86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5762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21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5106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80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5842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2940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4812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40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4569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3570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2965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2873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595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0252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277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7219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539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467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1359">
                  <w:marLeft w:val="0"/>
                  <w:marRight w:val="0"/>
                  <w:marTop w:val="45"/>
                  <w:marBottom w:val="0"/>
                  <w:divBdr>
                    <w:top w:val="single" w:sz="6" w:space="2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76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Mombelli</dc:creator>
  <cp:keywords/>
  <dc:description/>
  <cp:lastModifiedBy>Jenna Falcy</cp:lastModifiedBy>
  <cp:revision>3</cp:revision>
  <dcterms:created xsi:type="dcterms:W3CDTF">2022-01-14T13:38:00Z</dcterms:created>
  <dcterms:modified xsi:type="dcterms:W3CDTF">2022-01-14T13:41:00Z</dcterms:modified>
</cp:coreProperties>
</file>